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58"/>
        <w:gridCol w:w="602"/>
        <w:gridCol w:w="2268"/>
        <w:gridCol w:w="1275"/>
        <w:gridCol w:w="993"/>
        <w:gridCol w:w="1559"/>
        <w:gridCol w:w="1417"/>
      </w:tblGrid>
      <w:tr w:rsidR="00A730F9" w:rsidRPr="00F104B0" w:rsidTr="00A37686">
        <w:tc>
          <w:tcPr>
            <w:tcW w:w="2376" w:type="dxa"/>
            <w:gridSpan w:val="2"/>
            <w:tcBorders>
              <w:bottom w:val="double" w:sz="4" w:space="0" w:color="1F497D" w:themeColor="text2"/>
            </w:tcBorders>
          </w:tcPr>
          <w:p w:rsidR="00A730F9" w:rsidRPr="004258AE" w:rsidRDefault="00105E44" w:rsidP="00320E07">
            <w:pPr>
              <w:rPr>
                <w:rFonts w:ascii="Times New Roman" w:hAnsi="Times New Roman" w:cs="Times New Roman"/>
                <w:b/>
                <w:color w:val="32313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color w:val="323131"/>
                <w:sz w:val="22"/>
                <w:szCs w:val="22"/>
                <w:lang w:eastAsia="ru-RU"/>
              </w:rPr>
              <w:drawing>
                <wp:inline distT="0" distB="0" distL="0" distR="0" wp14:anchorId="2851FB43" wp14:editId="6C20F1E9">
                  <wp:extent cx="1371600" cy="4984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rotour-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49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4" w:type="dxa"/>
            <w:gridSpan w:val="6"/>
            <w:tcBorders>
              <w:bottom w:val="double" w:sz="4" w:space="0" w:color="1F497D" w:themeColor="text2"/>
            </w:tcBorders>
          </w:tcPr>
          <w:p w:rsidR="00A730F9" w:rsidRPr="004258AE" w:rsidRDefault="00A730F9" w:rsidP="00320E07">
            <w:pPr>
              <w:jc w:val="center"/>
              <w:rPr>
                <w:rFonts w:ascii="Times New Roman" w:hAnsi="Times New Roman" w:cs="Times New Roman"/>
                <w:b/>
                <w:color w:val="323131"/>
                <w:sz w:val="22"/>
                <w:szCs w:val="22"/>
              </w:rPr>
            </w:pPr>
            <w:r w:rsidRPr="004258AE">
              <w:rPr>
                <w:rFonts w:ascii="Times New Roman" w:hAnsi="Times New Roman" w:cs="Times New Roman"/>
                <w:b/>
                <w:noProof/>
                <w:color w:val="323131"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6ED56CE" wp14:editId="1A27EAB0">
                  <wp:simplePos x="0" y="0"/>
                  <wp:positionH relativeFrom="column">
                    <wp:posOffset>3293110</wp:posOffset>
                  </wp:positionH>
                  <wp:positionV relativeFrom="paragraph">
                    <wp:posOffset>55880</wp:posOffset>
                  </wp:positionV>
                  <wp:extent cx="1420495" cy="381000"/>
                  <wp:effectExtent l="0" t="0" r="8255" b="0"/>
                  <wp:wrapThrough wrapText="bothSides">
                    <wp:wrapPolygon edited="0">
                      <wp:start x="0" y="0"/>
                      <wp:lineTo x="0" y="20520"/>
                      <wp:lineTo x="21436" y="20520"/>
                      <wp:lineTo x="21436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o-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49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30F9" w:rsidRPr="00A12DB4" w:rsidRDefault="00A12DB4" w:rsidP="00320E07">
            <w:pPr>
              <w:jc w:val="center"/>
              <w:rPr>
                <w:rFonts w:ascii="Times New Roman" w:hAnsi="Times New Roman" w:cs="Times New Roman"/>
                <w:b/>
                <w:color w:val="323131"/>
                <w:sz w:val="22"/>
                <w:szCs w:val="22"/>
                <w:lang w:val="en-US"/>
              </w:rPr>
            </w:pPr>
            <w:r w:rsidRPr="00A12DB4">
              <w:rPr>
                <w:rFonts w:ascii="Times New Roman" w:hAnsi="Times New Roman" w:cs="Times New Roman"/>
                <w:b/>
                <w:color w:val="323131"/>
                <w:sz w:val="22"/>
                <w:szCs w:val="22"/>
                <w:lang w:val="en-US"/>
              </w:rPr>
              <w:t xml:space="preserve">HOTEL ACCOMMODATION </w:t>
            </w:r>
            <w:r>
              <w:rPr>
                <w:rFonts w:ascii="Times New Roman" w:hAnsi="Times New Roman" w:cs="Times New Roman"/>
                <w:b/>
                <w:color w:val="323131"/>
                <w:sz w:val="22"/>
                <w:szCs w:val="22"/>
                <w:lang w:val="en-US"/>
              </w:rPr>
              <w:t>ORDER</w:t>
            </w:r>
          </w:p>
          <w:p w:rsidR="00A730F9" w:rsidRPr="00A12DB4" w:rsidRDefault="00A12DB4" w:rsidP="00320E07">
            <w:pPr>
              <w:jc w:val="center"/>
              <w:rPr>
                <w:rFonts w:ascii="Times New Roman" w:hAnsi="Times New Roman" w:cs="Times New Roman"/>
                <w:b/>
                <w:color w:val="32313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23131"/>
                <w:sz w:val="22"/>
                <w:szCs w:val="22"/>
                <w:lang w:val="en-US"/>
              </w:rPr>
              <w:t>TRANSFER &amp; DINING</w:t>
            </w:r>
            <w:r w:rsidR="00A730F9" w:rsidRPr="00A12DB4">
              <w:rPr>
                <w:rFonts w:ascii="Times New Roman" w:hAnsi="Times New Roman" w:cs="Times New Roman"/>
                <w:b/>
                <w:color w:val="323131"/>
                <w:sz w:val="22"/>
                <w:szCs w:val="22"/>
                <w:lang w:val="en-US"/>
              </w:rPr>
              <w:t xml:space="preserve"> </w:t>
            </w:r>
          </w:p>
          <w:p w:rsidR="00A730F9" w:rsidRPr="00A12DB4" w:rsidRDefault="00A12DB4" w:rsidP="00A730F9">
            <w:pPr>
              <w:rPr>
                <w:rFonts w:ascii="Times New Roman" w:hAnsi="Times New Roman" w:cs="Times New Roman"/>
                <w:b/>
                <w:color w:val="323131"/>
                <w:sz w:val="20"/>
                <w:szCs w:val="20"/>
                <w:lang w:val="en-US"/>
              </w:rPr>
            </w:pPr>
            <w:r w:rsidRPr="00A37686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send a completed order by</w:t>
            </w:r>
            <w:r w:rsidR="00A730F9" w:rsidRPr="00A37686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 xml:space="preserve"> e-mail</w:t>
            </w:r>
            <w:r w:rsidR="00A730F9" w:rsidRPr="00A37686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: </w:t>
            </w:r>
            <w:hyperlink r:id="rId10" w:history="1">
              <w:r w:rsidR="00A730F9" w:rsidRPr="00A37686">
                <w:rPr>
                  <w:rStyle w:val="a5"/>
                  <w:rFonts w:ascii="Times New Roman" w:hAnsi="Times New Roman" w:cs="Times New Roman"/>
                  <w:color w:val="FF0000"/>
                  <w:sz w:val="20"/>
                  <w:szCs w:val="20"/>
                  <w:lang w:val="en-US"/>
                </w:rPr>
                <w:t>welcome@aerotour.ru</w:t>
              </w:r>
            </w:hyperlink>
            <w:r w:rsidR="00FB7266" w:rsidRPr="00A37686">
              <w:rPr>
                <w:rStyle w:val="a5"/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r w:rsidR="00A730F9" w:rsidRPr="00A37686">
              <w:rPr>
                <w:rStyle w:val="a5"/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 </w:t>
            </w:r>
            <w:hyperlink r:id="rId11" w:history="1">
              <w:r w:rsidR="00A730F9" w:rsidRPr="00A37686">
                <w:rPr>
                  <w:rStyle w:val="a5"/>
                  <w:rFonts w:ascii="Times New Roman" w:hAnsi="Times New Roman" w:cs="Times New Roman"/>
                  <w:color w:val="FF0000"/>
                  <w:sz w:val="20"/>
                  <w:szCs w:val="20"/>
                  <w:lang w:val="en-US"/>
                </w:rPr>
                <w:t>booking@aerotour.ru</w:t>
              </w:r>
            </w:hyperlink>
          </w:p>
        </w:tc>
      </w:tr>
      <w:tr w:rsidR="00E32294" w:rsidRPr="004258AE" w:rsidTr="00A37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8" w:type="dxa"/>
            <w:gridSpan w:val="3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A12DB4" w:rsidRDefault="00A12DB4" w:rsidP="00BE756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COMPANY</w:t>
            </w:r>
          </w:p>
        </w:tc>
        <w:tc>
          <w:tcPr>
            <w:tcW w:w="7512" w:type="dxa"/>
            <w:gridSpan w:val="5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4258AE" w:rsidRDefault="00E32294" w:rsidP="00BE75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2294" w:rsidRPr="004258AE" w:rsidTr="00A37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8" w:type="dxa"/>
            <w:gridSpan w:val="3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A12DB4" w:rsidRDefault="00A12DB4" w:rsidP="00BE756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PHONE</w:t>
            </w:r>
          </w:p>
        </w:tc>
        <w:tc>
          <w:tcPr>
            <w:tcW w:w="2268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4258AE" w:rsidRDefault="00E32294" w:rsidP="00BE75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4258AE" w:rsidRDefault="005B7D09" w:rsidP="005B7D09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58A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E-mail</w:t>
            </w:r>
            <w:r w:rsidRPr="004258A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3969" w:type="dxa"/>
            <w:gridSpan w:val="3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4258AE" w:rsidRDefault="00E32294" w:rsidP="00BE75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2294" w:rsidRPr="004258AE" w:rsidTr="00A37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8" w:type="dxa"/>
            <w:gridSpan w:val="3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4258AE" w:rsidRDefault="00A12DB4" w:rsidP="00BE756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DB4">
              <w:rPr>
                <w:rFonts w:ascii="Times New Roman" w:hAnsi="Times New Roman" w:cs="Times New Roman"/>
                <w:b/>
                <w:sz w:val="22"/>
                <w:szCs w:val="22"/>
              </w:rPr>
              <w:t>CONTACT PERSON</w:t>
            </w:r>
          </w:p>
        </w:tc>
        <w:tc>
          <w:tcPr>
            <w:tcW w:w="7512" w:type="dxa"/>
            <w:gridSpan w:val="5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4258AE" w:rsidRDefault="00E32294" w:rsidP="00BE75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5745" w:rsidRPr="004258AE" w:rsidTr="00A37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8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A85745" w:rsidRPr="00A12DB4" w:rsidRDefault="00A12DB4" w:rsidP="009C1E6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C1E6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Choose</w:t>
            </w:r>
            <w:r w:rsidR="00A85745" w:rsidRPr="009C1E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C1E6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the HOTEL</w:t>
            </w:r>
          </w:p>
        </w:tc>
      </w:tr>
      <w:tr w:rsidR="00A37686" w:rsidRPr="00F104B0" w:rsidTr="00A37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3"/>
        </w:trPr>
        <w:tc>
          <w:tcPr>
            <w:tcW w:w="10490" w:type="dxa"/>
            <w:gridSpan w:val="8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A37686" w:rsidRPr="00A37686" w:rsidRDefault="00A37686" w:rsidP="006244E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0755B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lang w:val="en-US"/>
              </w:rPr>
              <w:t xml:space="preserve">HOTELS 4*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id w:val="148481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04B0">
                  <w:rPr>
                    <w:rFonts w:ascii="MS Mincho" w:eastAsia="MS Mincho" w:hAnsi="MS Mincho" w:cs="MS Mincho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F104B0">
              <w:rPr>
                <w:lang w:val="en-US"/>
              </w:rPr>
              <w:t xml:space="preserve"> </w:t>
            </w:r>
            <w:r w:rsidRPr="00F104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HOLIDAY INN MOSCOW SOKOLNIKI</w:t>
            </w:r>
            <w:r w:rsidRPr="00A376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id w:val="-166184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A376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F104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BORODINO </w:t>
            </w:r>
            <w:r w:rsidRPr="00A376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id w:val="87750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7686">
                  <w:rPr>
                    <w:rFonts w:ascii="MS Gothic" w:eastAsia="MS Gothic" w:hAnsi="MS Gothic" w:cs="Times New Roman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A37686">
              <w:rPr>
                <w:lang w:val="en-US"/>
              </w:rPr>
              <w:t xml:space="preserve"> </w:t>
            </w:r>
            <w:r w:rsidRPr="00A376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MANDARIN MOSCOW</w:t>
            </w:r>
          </w:p>
          <w:p w:rsidR="00A37686" w:rsidRPr="00A37686" w:rsidRDefault="00A37686" w:rsidP="005B7D0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0755B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lang w:val="en-US"/>
              </w:rPr>
              <w:t xml:space="preserve">HOTELS 3*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id w:val="37181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7686">
                  <w:rPr>
                    <w:rFonts w:ascii="MS Mincho" w:eastAsia="MS Mincho" w:hAnsi="MS Mincho" w:cs="MS Mincho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A37686">
              <w:rPr>
                <w:lang w:val="en-US"/>
              </w:rPr>
              <w:t xml:space="preserve"> </w:t>
            </w:r>
            <w:r w:rsidRPr="00A376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MORION 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id w:val="113106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7686">
                  <w:rPr>
                    <w:rFonts w:ascii="MS Mincho" w:eastAsia="MS Mincho" w:hAnsi="MS Mincho" w:cs="MS Mincho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A37686">
              <w:rPr>
                <w:lang w:val="en-US"/>
              </w:rPr>
              <w:t xml:space="preserve"> </w:t>
            </w:r>
            <w:r w:rsidRPr="00A376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SOKOLNIKI HOTEL</w:t>
            </w:r>
          </w:p>
          <w:p w:rsidR="00A37686" w:rsidRPr="004258AE" w:rsidRDefault="00A37686" w:rsidP="00BE756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0755B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lang w:val="en-US"/>
              </w:rPr>
              <w:t xml:space="preserve">HOTELS 5*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id w:val="-106416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58AE">
                  <w:rPr>
                    <w:rFonts w:ascii="MS Mincho" w:eastAsia="MS Mincho" w:hAnsi="MS Mincho" w:cs="MS Mincho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C331B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4258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FOUR SEASONS HOTEL MOSCOW</w:t>
            </w:r>
            <w:r w:rsidRPr="00A376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id w:val="-122629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58AE">
                  <w:rPr>
                    <w:rFonts w:ascii="MS Mincho" w:eastAsia="MS Mincho" w:hAnsi="MS Mincho" w:cs="MS Mincho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C331B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4258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MOSS Boutique Hotel</w:t>
            </w:r>
            <w:r w:rsidRPr="00A376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id w:val="208980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58AE">
                  <w:rPr>
                    <w:rFonts w:ascii="MS Mincho" w:eastAsia="MS Mincho" w:hAnsi="MS Mincho" w:cs="MS Mincho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A376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4258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SAVOY</w:t>
            </w:r>
          </w:p>
          <w:p w:rsidR="00A37686" w:rsidRPr="004258AE" w:rsidRDefault="00A37686" w:rsidP="00BE756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id w:val="-101568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58AE">
                  <w:rPr>
                    <w:rFonts w:ascii="MS Mincho" w:eastAsia="MS Mincho" w:hAnsi="MS Mincho" w:cs="MS Mincho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A376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4258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ARARAT PARK HYATT </w:t>
            </w:r>
          </w:p>
          <w:p w:rsidR="00A37686" w:rsidRPr="00F104B0" w:rsidRDefault="00A37686" w:rsidP="00A37686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0755B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lang w:val="en-US"/>
              </w:rPr>
              <w:t>HOSTELS</w:t>
            </w:r>
            <w:r w:rsidRPr="00A3768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id w:val="65310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7686">
                  <w:rPr>
                    <w:rFonts w:ascii="MS Mincho" w:eastAsia="MS Mincho" w:hAnsi="MS Mincho" w:cs="MS Mincho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A37686">
              <w:rPr>
                <w:lang w:val="en-US"/>
              </w:rPr>
              <w:t xml:space="preserve"> </w:t>
            </w:r>
            <w:proofErr w:type="spellStart"/>
            <w:r w:rsidRPr="00A376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Fasol</w:t>
            </w:r>
            <w:proofErr w:type="spellEnd"/>
            <w:r w:rsidRPr="00A376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id w:val="-20480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04B0">
                  <w:rPr>
                    <w:rFonts w:ascii="MS Mincho" w:eastAsia="MS Mincho" w:hAnsi="MS Mincho" w:cs="MS Mincho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F104B0">
              <w:rPr>
                <w:lang w:val="en-US"/>
              </w:rPr>
              <w:t xml:space="preserve"> </w:t>
            </w:r>
            <w:r w:rsidRPr="00F104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Venice in my Heart</w:t>
            </w:r>
            <w:r w:rsidRPr="00A376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id w:val="-159825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04B0">
                  <w:rPr>
                    <w:rFonts w:ascii="MS Mincho" w:eastAsia="MS Mincho" w:hAnsi="MS Mincho" w:cs="MS Mincho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F104B0">
              <w:rPr>
                <w:lang w:val="en-US"/>
              </w:rPr>
              <w:t xml:space="preserve"> </w:t>
            </w:r>
            <w:r w:rsidRPr="00F104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Esenin</w:t>
            </w:r>
          </w:p>
        </w:tc>
      </w:tr>
      <w:tr w:rsidR="00E32294" w:rsidRPr="004258AE" w:rsidTr="00A37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4258AE" w:rsidRDefault="00A12DB4" w:rsidP="0089767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</w:t>
            </w:r>
            <w:proofErr w:type="spellStart"/>
            <w:r w:rsidRPr="00A12DB4">
              <w:rPr>
                <w:rFonts w:ascii="Times New Roman" w:hAnsi="Times New Roman" w:cs="Times New Roman"/>
                <w:b/>
                <w:sz w:val="22"/>
                <w:szCs w:val="22"/>
              </w:rPr>
              <w:t>rrival</w:t>
            </w:r>
            <w:proofErr w:type="spellEnd"/>
            <w:r w:rsidRPr="00A12D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12DB4">
              <w:rPr>
                <w:rFonts w:ascii="Times New Roman" w:hAnsi="Times New Roman" w:cs="Times New Roman"/>
                <w:b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560" w:type="dxa"/>
            <w:gridSpan w:val="2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A12DB4" w:rsidRDefault="00A12DB4" w:rsidP="00A12DB4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</w:t>
            </w:r>
            <w:proofErr w:type="spellStart"/>
            <w:r w:rsidRPr="00A12DB4">
              <w:rPr>
                <w:rFonts w:ascii="Times New Roman" w:hAnsi="Times New Roman" w:cs="Times New Roman"/>
                <w:b/>
                <w:sz w:val="22"/>
                <w:szCs w:val="22"/>
              </w:rPr>
              <w:t>rrival</w:t>
            </w:r>
            <w:proofErr w:type="spellEnd"/>
            <w:r w:rsidRPr="00A12D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time</w:t>
            </w:r>
          </w:p>
        </w:tc>
        <w:tc>
          <w:tcPr>
            <w:tcW w:w="4536" w:type="dxa"/>
            <w:gridSpan w:val="3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A12DB4" w:rsidRDefault="00A12DB4" w:rsidP="00BE75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Single room</w:t>
            </w:r>
            <w:r w:rsidR="00E32294" w:rsidRPr="00A12DB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</w:p>
          <w:p w:rsidR="00E32294" w:rsidRPr="006E504E" w:rsidRDefault="00E32294" w:rsidP="00A12DB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E50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r w:rsidR="00A12DB4" w:rsidRPr="006E50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please specify your full name</w:t>
            </w:r>
            <w:r w:rsidRPr="006E50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559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1044EE" w:rsidRDefault="00A12DB4" w:rsidP="00BE75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D</w:t>
            </w:r>
            <w:proofErr w:type="spellStart"/>
            <w:r w:rsidRPr="00A12DB4">
              <w:rPr>
                <w:rFonts w:ascii="Times New Roman" w:hAnsi="Times New Roman" w:cs="Times New Roman"/>
                <w:b/>
                <w:sz w:val="22"/>
                <w:szCs w:val="22"/>
              </w:rPr>
              <w:t>eparture</w:t>
            </w:r>
            <w:proofErr w:type="spellEnd"/>
            <w:r w:rsidR="001044E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date</w:t>
            </w:r>
          </w:p>
        </w:tc>
        <w:tc>
          <w:tcPr>
            <w:tcW w:w="1417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4258AE" w:rsidRDefault="001044EE" w:rsidP="001044E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D</w:t>
            </w:r>
            <w:proofErr w:type="spellStart"/>
            <w:r w:rsidRPr="00A12DB4">
              <w:rPr>
                <w:rFonts w:ascii="Times New Roman" w:hAnsi="Times New Roman" w:cs="Times New Roman"/>
                <w:b/>
                <w:sz w:val="22"/>
                <w:szCs w:val="22"/>
              </w:rPr>
              <w:t>eparture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time</w:t>
            </w:r>
          </w:p>
        </w:tc>
      </w:tr>
      <w:tr w:rsidR="00E32294" w:rsidRPr="001044EE" w:rsidTr="00A37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6"/>
        </w:trPr>
        <w:tc>
          <w:tcPr>
            <w:tcW w:w="1418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4258AE" w:rsidRDefault="00E32294" w:rsidP="0089767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4258AE" w:rsidRDefault="009C1E67" w:rsidP="00B211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4473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114" w:rsidRPr="004258AE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B742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12DB4" w:rsidRPr="00A12DB4">
              <w:rPr>
                <w:rFonts w:ascii="Times New Roman" w:hAnsi="Times New Roman" w:cs="Times New Roman"/>
                <w:sz w:val="22"/>
                <w:szCs w:val="22"/>
              </w:rPr>
              <w:t>early</w:t>
            </w:r>
            <w:proofErr w:type="spellEnd"/>
          </w:p>
          <w:p w:rsidR="00EF583A" w:rsidRPr="00A12DB4" w:rsidRDefault="009C1E67" w:rsidP="00A12DB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51896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114" w:rsidRPr="004258AE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B742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2D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later</w:t>
            </w:r>
          </w:p>
        </w:tc>
        <w:tc>
          <w:tcPr>
            <w:tcW w:w="4536" w:type="dxa"/>
            <w:gridSpan w:val="3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4258AE" w:rsidRDefault="00A3442A" w:rsidP="00A344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58A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:rsidR="00E32294" w:rsidRPr="004258AE" w:rsidRDefault="00E32294" w:rsidP="00BE75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4258AE" w:rsidRDefault="00E32294" w:rsidP="00BE756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B21114" w:rsidRPr="001044EE" w:rsidRDefault="009C1E67" w:rsidP="00B2111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id w:val="157022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114" w:rsidRPr="001044EE">
                  <w:rPr>
                    <w:rFonts w:ascii="MS Mincho" w:eastAsia="MS Mincho" w:hAnsi="MS Mincho" w:cs="MS Mincho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742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044EE" w:rsidRPr="001044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early</w:t>
            </w:r>
          </w:p>
          <w:p w:rsidR="00E32294" w:rsidRPr="001044EE" w:rsidRDefault="009C1E67" w:rsidP="001044EE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id w:val="75894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745" w:rsidRPr="001044EE">
                  <w:rPr>
                    <w:rFonts w:ascii="MS Mincho" w:eastAsia="MS Mincho" w:hAnsi="MS Mincho" w:cs="MS Mincho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742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044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later</w:t>
            </w:r>
          </w:p>
        </w:tc>
      </w:tr>
      <w:tr w:rsidR="00E32294" w:rsidRPr="001044EE" w:rsidTr="00A37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1044EE" w:rsidRDefault="00A12DB4" w:rsidP="00897670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</w:t>
            </w:r>
            <w:r w:rsidRPr="001044E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rrival date</w:t>
            </w:r>
          </w:p>
        </w:tc>
        <w:tc>
          <w:tcPr>
            <w:tcW w:w="1560" w:type="dxa"/>
            <w:gridSpan w:val="2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1044EE" w:rsidRDefault="00A12DB4" w:rsidP="00B21114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</w:t>
            </w:r>
            <w:r w:rsidRPr="001044E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rrival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time</w:t>
            </w:r>
          </w:p>
        </w:tc>
        <w:tc>
          <w:tcPr>
            <w:tcW w:w="4536" w:type="dxa"/>
            <w:gridSpan w:val="3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A12DB4" w:rsidRDefault="00A12DB4" w:rsidP="00BE75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Double room</w:t>
            </w:r>
          </w:p>
          <w:p w:rsidR="00E32294" w:rsidRPr="006E504E" w:rsidRDefault="00E32294" w:rsidP="00BE75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E50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r w:rsidR="00A12DB4" w:rsidRPr="006E50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please specify your full name</w:t>
            </w:r>
            <w:r w:rsidRPr="006E50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559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1044EE" w:rsidRDefault="001044EE" w:rsidP="00BE75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D</w:t>
            </w:r>
            <w:r w:rsidRPr="001044E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eparture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date</w:t>
            </w:r>
          </w:p>
        </w:tc>
        <w:tc>
          <w:tcPr>
            <w:tcW w:w="1417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1044EE" w:rsidRDefault="001044EE" w:rsidP="00BE75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D</w:t>
            </w:r>
            <w:r w:rsidRPr="001044E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eparture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time</w:t>
            </w:r>
          </w:p>
        </w:tc>
      </w:tr>
      <w:tr w:rsidR="00E32294" w:rsidRPr="004258AE" w:rsidTr="00A37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1044EE" w:rsidRDefault="00E32294" w:rsidP="00BE756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B21114" w:rsidRPr="00A12DB4" w:rsidRDefault="009C1E67" w:rsidP="00B2111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id w:val="59221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114" w:rsidRPr="001044EE">
                  <w:rPr>
                    <w:rFonts w:ascii="MS Mincho" w:eastAsia="MS Mincho" w:hAnsi="MS Mincho" w:cs="MS Mincho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742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2D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early</w:t>
            </w:r>
          </w:p>
          <w:p w:rsidR="00E32294" w:rsidRPr="00A12DB4" w:rsidRDefault="009C1E67" w:rsidP="00A12DB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id w:val="78215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114" w:rsidRPr="001044EE">
                  <w:rPr>
                    <w:rFonts w:ascii="MS Mincho" w:eastAsia="MS Mincho" w:hAnsi="MS Mincho" w:cs="MS Mincho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742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2D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later</w:t>
            </w:r>
          </w:p>
        </w:tc>
        <w:tc>
          <w:tcPr>
            <w:tcW w:w="4536" w:type="dxa"/>
            <w:gridSpan w:val="3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1044EE" w:rsidRDefault="00A3442A" w:rsidP="00A3442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044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</w:t>
            </w:r>
          </w:p>
          <w:p w:rsidR="00A3442A" w:rsidRPr="001044EE" w:rsidRDefault="00A3442A" w:rsidP="00A3442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044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</w:p>
        </w:tc>
        <w:tc>
          <w:tcPr>
            <w:tcW w:w="1559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1044EE" w:rsidRDefault="00E32294" w:rsidP="00BE756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B21114" w:rsidRPr="001044EE" w:rsidRDefault="009C1E67" w:rsidP="00B2111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0262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114" w:rsidRPr="004258AE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B742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044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early</w:t>
            </w:r>
          </w:p>
          <w:p w:rsidR="00E32294" w:rsidRPr="001044EE" w:rsidRDefault="009C1E67" w:rsidP="00B2111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28400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114" w:rsidRPr="004258AE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  <w:r w:rsidR="00B742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044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later</w:t>
            </w:r>
          </w:p>
        </w:tc>
      </w:tr>
      <w:tr w:rsidR="00E32294" w:rsidRPr="00F104B0" w:rsidTr="00A37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8" w:type="dxa"/>
            <w:gridSpan w:val="3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3435D5" w:rsidRPr="004258AE" w:rsidRDefault="003435D5" w:rsidP="00BE75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32294" w:rsidRPr="004258AE" w:rsidRDefault="002D76CF" w:rsidP="00BE75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D76CF">
              <w:rPr>
                <w:rFonts w:ascii="Times New Roman" w:hAnsi="Times New Roman" w:cs="Times New Roman"/>
                <w:b/>
                <w:sz w:val="22"/>
                <w:szCs w:val="22"/>
              </w:rPr>
              <w:t>Form</w:t>
            </w:r>
            <w:proofErr w:type="spellEnd"/>
            <w:r w:rsidRPr="002D76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D76CF">
              <w:rPr>
                <w:rFonts w:ascii="Times New Roman" w:hAnsi="Times New Roman" w:cs="Times New Roman"/>
                <w:b/>
                <w:sz w:val="22"/>
                <w:szCs w:val="22"/>
              </w:rPr>
              <w:t>of</w:t>
            </w:r>
            <w:proofErr w:type="spellEnd"/>
            <w:r w:rsidRPr="002D76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D76CF">
              <w:rPr>
                <w:rFonts w:ascii="Times New Roman" w:hAnsi="Times New Roman" w:cs="Times New Roman"/>
                <w:b/>
                <w:sz w:val="22"/>
                <w:szCs w:val="22"/>
              </w:rPr>
              <w:t>payment</w:t>
            </w:r>
            <w:proofErr w:type="spellEnd"/>
          </w:p>
          <w:p w:rsidR="00E32294" w:rsidRPr="004258AE" w:rsidRDefault="00E32294" w:rsidP="00BE75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2" w:type="dxa"/>
            <w:gridSpan w:val="5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</w:tcPr>
          <w:p w:rsidR="00E32294" w:rsidRPr="00F104B0" w:rsidRDefault="009C1E67" w:rsidP="00BE7561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id w:val="134366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42A" w:rsidRPr="00F104B0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742B6" w:rsidRPr="00B742B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="001044EE" w:rsidRPr="00F104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Bank transfer</w:t>
            </w:r>
          </w:p>
          <w:p w:rsidR="00A3442A" w:rsidRPr="001044EE" w:rsidRDefault="009C1E67" w:rsidP="001044EE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id w:val="-190235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42A" w:rsidRPr="001044EE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742B6" w:rsidRPr="00B742B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="001044EE" w:rsidRPr="001044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Credit card payment </w:t>
            </w:r>
            <w:r w:rsidR="00E32294" w:rsidRPr="001044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</w:t>
            </w:r>
            <w:r w:rsidR="001044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</w:t>
            </w:r>
            <w:r w:rsidR="001044EE" w:rsidRPr="001044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hen paying by credit card an additional fee of 3% of the cost of services</w:t>
            </w:r>
            <w:r w:rsidR="00E32294" w:rsidRPr="001044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</w:tbl>
    <w:p w:rsidR="00E32294" w:rsidRPr="001044EE" w:rsidRDefault="00E32294" w:rsidP="00E32294">
      <w:pPr>
        <w:spacing w:after="0" w:line="240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E32294" w:rsidRPr="00FE2088" w:rsidRDefault="001044EE" w:rsidP="00E32294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2"/>
          <w:szCs w:val="22"/>
          <w:lang w:val="en-US"/>
        </w:rPr>
      </w:pPr>
      <w:r w:rsidRPr="00FE2088">
        <w:rPr>
          <w:rFonts w:ascii="Times New Roman" w:hAnsi="Times New Roman" w:cs="Times New Roman"/>
          <w:b/>
          <w:color w:val="0D0D0D" w:themeColor="text1" w:themeTint="F2"/>
          <w:sz w:val="22"/>
          <w:szCs w:val="22"/>
          <w:lang w:val="en-US"/>
        </w:rPr>
        <w:t>TO ORDER A TRANSFER, PLEASE FIIL THE TABLE BELOW</w:t>
      </w:r>
    </w:p>
    <w:tbl>
      <w:tblPr>
        <w:tblStyle w:val="a3"/>
        <w:tblW w:w="10490" w:type="dxa"/>
        <w:tblInd w:w="-176" w:type="dxa"/>
        <w:tblBorders>
          <w:top w:val="double" w:sz="4" w:space="0" w:color="1F497D" w:themeColor="text2"/>
          <w:left w:val="double" w:sz="4" w:space="0" w:color="1F497D" w:themeColor="text2"/>
          <w:bottom w:val="double" w:sz="4" w:space="0" w:color="1F497D" w:themeColor="text2"/>
          <w:right w:val="double" w:sz="4" w:space="0" w:color="1F497D" w:themeColor="text2"/>
          <w:insideH w:val="double" w:sz="4" w:space="0" w:color="1F497D" w:themeColor="text2"/>
          <w:insideV w:val="double" w:sz="4" w:space="0" w:color="1F497D" w:themeColor="text2"/>
        </w:tblBorders>
        <w:tblLook w:val="04A0" w:firstRow="1" w:lastRow="0" w:firstColumn="1" w:lastColumn="0" w:noHBand="0" w:noVBand="1"/>
      </w:tblPr>
      <w:tblGrid>
        <w:gridCol w:w="1844"/>
        <w:gridCol w:w="2551"/>
        <w:gridCol w:w="2126"/>
        <w:gridCol w:w="1418"/>
        <w:gridCol w:w="567"/>
        <w:gridCol w:w="1984"/>
      </w:tblGrid>
      <w:tr w:rsidR="002F3AFF" w:rsidRPr="00B83C3F" w:rsidTr="00697EC4">
        <w:tc>
          <w:tcPr>
            <w:tcW w:w="10490" w:type="dxa"/>
            <w:gridSpan w:val="6"/>
          </w:tcPr>
          <w:p w:rsidR="002F3AFF" w:rsidRPr="00B83C3F" w:rsidRDefault="002F3AFF" w:rsidP="00C331BF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83C3F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lang w:val="en-US"/>
              </w:rPr>
              <w:t>ARRIVAL</w:t>
            </w:r>
          </w:p>
        </w:tc>
      </w:tr>
      <w:tr w:rsidR="00B83C3F" w:rsidRPr="00B83C3F" w:rsidTr="002F3AFF">
        <w:tc>
          <w:tcPr>
            <w:tcW w:w="1844" w:type="dxa"/>
          </w:tcPr>
          <w:p w:rsidR="00B83C3F" w:rsidRPr="00F104B0" w:rsidRDefault="00B83C3F" w:rsidP="00A8574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B83C3F" w:rsidRPr="001044EE" w:rsidRDefault="00B83C3F" w:rsidP="001044E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044E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Specify Airport</w:t>
            </w:r>
          </w:p>
          <w:p w:rsidR="00B83C3F" w:rsidRPr="001044EE" w:rsidRDefault="00B83C3F" w:rsidP="001044E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044E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or</w:t>
            </w:r>
          </w:p>
          <w:p w:rsidR="00B83C3F" w:rsidRPr="001044EE" w:rsidRDefault="00B83C3F" w:rsidP="001044E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044E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Railway station</w:t>
            </w:r>
          </w:p>
        </w:tc>
        <w:tc>
          <w:tcPr>
            <w:tcW w:w="2551" w:type="dxa"/>
          </w:tcPr>
          <w:p w:rsidR="00B83C3F" w:rsidRPr="001044EE" w:rsidRDefault="00B83C3F" w:rsidP="00BE7561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MOSCOW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AIRPORTS</w:t>
            </w:r>
          </w:p>
          <w:p w:rsidR="00B83C3F" w:rsidRPr="001044EE" w:rsidRDefault="00B83C3F" w:rsidP="00A8574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id w:val="-172899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44EE">
                  <w:rPr>
                    <w:rFonts w:ascii="MS Mincho" w:eastAsia="MS Mincho" w:hAnsi="MS Mincho" w:cs="MS Mincho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258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DME</w:t>
            </w:r>
            <w:r w:rsidRPr="001044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Domodedovo</w:t>
            </w:r>
            <w:proofErr w:type="spellEnd"/>
            <w:r w:rsidRPr="001044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) </w:t>
            </w:r>
          </w:p>
          <w:p w:rsidR="00B83C3F" w:rsidRPr="001044EE" w:rsidRDefault="00B83C3F" w:rsidP="00A8574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id w:val="135160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44EE">
                  <w:rPr>
                    <w:rFonts w:ascii="MS Mincho" w:eastAsia="MS Mincho" w:hAnsi="MS Mincho" w:cs="MS Mincho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258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VKO</w:t>
            </w:r>
            <w:r w:rsidRPr="001044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Vnukovo</w:t>
            </w:r>
            <w:proofErr w:type="spellEnd"/>
            <w:r w:rsidRPr="001044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  <w:p w:rsidR="00B83C3F" w:rsidRPr="004258AE" w:rsidRDefault="00B83C3F" w:rsidP="00A857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id w:val="-20575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58AE">
                  <w:rPr>
                    <w:rFonts w:ascii="MS Mincho" w:eastAsia="MS Mincho" w:hAnsi="MS Mincho" w:cs="MS Mincho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258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SVO</w:t>
            </w:r>
            <w:r w:rsidRPr="004258A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1044EE">
              <w:rPr>
                <w:rFonts w:ascii="Times New Roman" w:hAnsi="Times New Roman" w:cs="Times New Roman"/>
                <w:sz w:val="22"/>
                <w:szCs w:val="22"/>
              </w:rPr>
              <w:t>Sheremetyevo</w:t>
            </w:r>
            <w:proofErr w:type="spellEnd"/>
            <w:r w:rsidRPr="004258A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B83C3F" w:rsidRPr="00B83C3F" w:rsidRDefault="00B83C3F" w:rsidP="00BE7561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MOSCOW</w:t>
            </w:r>
            <w:r w:rsidRPr="00B83C3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RAILWAY</w:t>
            </w:r>
            <w:r w:rsidRPr="00B83C3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TATIONS</w:t>
            </w:r>
          </w:p>
          <w:p w:rsidR="00B83C3F" w:rsidRDefault="00B83C3F" w:rsidP="00B83C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id w:val="87473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3C3F">
                  <w:rPr>
                    <w:rFonts w:ascii="MS Mincho" w:eastAsia="MS Mincho" w:hAnsi="MS Mincho" w:cs="MS Mincho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B83C3F">
              <w:rPr>
                <w:lang w:val="en-US"/>
              </w:rPr>
              <w:t xml:space="preserve"> </w:t>
            </w:r>
            <w:proofErr w:type="spellStart"/>
            <w:r w:rsidRPr="006C15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Belorussky</w:t>
            </w:r>
            <w:proofErr w:type="spellEnd"/>
            <w:r w:rsidRPr="00B83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B83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6C15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tation</w:t>
            </w:r>
            <w:r w:rsidRPr="00B83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</w:t>
            </w:r>
          </w:p>
          <w:p w:rsidR="00B83C3F" w:rsidRDefault="00B83C3F" w:rsidP="00B83C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id w:val="-107627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3C3F">
                  <w:rPr>
                    <w:rFonts w:ascii="MS Gothic" w:eastAsia="MS Gothic" w:hAnsi="MS Gothic" w:cs="Times New Roman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B83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Kazansky</w:t>
            </w:r>
            <w:proofErr w:type="spellEnd"/>
            <w:r w:rsidRPr="00B83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B83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station</w:t>
            </w:r>
            <w:r w:rsidRPr="00B83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</w:t>
            </w:r>
          </w:p>
          <w:p w:rsidR="00B83C3F" w:rsidRDefault="00B83C3F" w:rsidP="00B83C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id w:val="-27995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3C3F">
                  <w:rPr>
                    <w:rFonts w:ascii="MS Mincho" w:eastAsia="MS Mincho" w:hAnsi="MS Mincho" w:cs="MS Mincho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B83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Kievsky</w:t>
            </w:r>
            <w:proofErr w:type="spellEnd"/>
            <w:r w:rsidRPr="00B83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B83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station</w:t>
            </w:r>
            <w:r w:rsidRPr="00B83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</w:t>
            </w:r>
          </w:p>
          <w:p w:rsidR="00B83C3F" w:rsidRPr="00B83C3F" w:rsidRDefault="00B83C3F" w:rsidP="00B83C3F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id w:val="-100928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B83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Kursky</w:t>
            </w:r>
            <w:proofErr w:type="spellEnd"/>
            <w:r w:rsidRPr="00B83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B83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station</w:t>
            </w:r>
            <w:r w:rsidRPr="00B83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       </w:t>
            </w:r>
          </w:p>
        </w:tc>
        <w:tc>
          <w:tcPr>
            <w:tcW w:w="2551" w:type="dxa"/>
            <w:gridSpan w:val="2"/>
            <w:tcBorders>
              <w:left w:val="nil"/>
            </w:tcBorders>
          </w:tcPr>
          <w:p w:rsidR="00B83C3F" w:rsidRPr="00B83C3F" w:rsidRDefault="00B83C3F" w:rsidP="00B83C3F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id w:val="-4176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3C3F">
                  <w:rPr>
                    <w:rFonts w:ascii="MS Mincho" w:eastAsia="MS Mincho" w:hAnsi="MS Mincho" w:cs="MS Mincho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B83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Paveletsky</w:t>
            </w:r>
            <w:proofErr w:type="spellEnd"/>
            <w:r w:rsidRPr="00B83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r/station</w:t>
            </w:r>
          </w:p>
          <w:p w:rsidR="00B83C3F" w:rsidRPr="00B83C3F" w:rsidRDefault="00B83C3F" w:rsidP="00B83C3F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id w:val="38753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3C3F">
                  <w:rPr>
                    <w:rFonts w:ascii="MS Mincho" w:eastAsia="MS Mincho" w:hAnsi="MS Mincho" w:cs="MS Mincho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B83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Rizhsky</w:t>
            </w:r>
            <w:proofErr w:type="spellEnd"/>
            <w:r w:rsidRPr="00B83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r/station </w:t>
            </w:r>
          </w:p>
          <w:p w:rsidR="00B83C3F" w:rsidRDefault="00B83C3F" w:rsidP="00B83C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id w:val="-115992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3C3F">
                  <w:rPr>
                    <w:rFonts w:ascii="MS Mincho" w:eastAsia="MS Mincho" w:hAnsi="MS Mincho" w:cs="MS Mincho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B83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Savelovsky</w:t>
            </w:r>
            <w:proofErr w:type="spellEnd"/>
            <w:r w:rsidRPr="00B83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r/station </w:t>
            </w:r>
          </w:p>
          <w:p w:rsidR="00B83C3F" w:rsidRPr="00B83C3F" w:rsidRDefault="00B83C3F" w:rsidP="00B83C3F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id w:val="138790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3C3F">
                  <w:rPr>
                    <w:rFonts w:ascii="MS Gothic" w:eastAsia="MS Gothic" w:hAnsi="MS Gothic" w:cs="Times New Roman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B83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Yaroslavsky</w:t>
            </w:r>
            <w:proofErr w:type="spellEnd"/>
            <w:r w:rsidRPr="00B83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r/station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id w:val="-153549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3C3F">
                  <w:rPr>
                    <w:rFonts w:ascii="MS Mincho" w:eastAsia="MS Mincho" w:hAnsi="MS Mincho" w:cs="MS Mincho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B83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Leningradsky</w:t>
            </w:r>
            <w:proofErr w:type="spellEnd"/>
            <w:r w:rsidRPr="00B83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r/station  </w:t>
            </w:r>
          </w:p>
        </w:tc>
      </w:tr>
      <w:tr w:rsidR="00E32294" w:rsidRPr="004258AE" w:rsidTr="00C7089D">
        <w:tc>
          <w:tcPr>
            <w:tcW w:w="1844" w:type="dxa"/>
            <w:vMerge w:val="restart"/>
          </w:tcPr>
          <w:p w:rsidR="00E32294" w:rsidRPr="003E4D3B" w:rsidRDefault="003E4D3B" w:rsidP="00F6120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Flight number</w:t>
            </w:r>
          </w:p>
          <w:p w:rsidR="00E32294" w:rsidRPr="00C7089D" w:rsidRDefault="003E4D3B" w:rsidP="00C7089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Train number</w:t>
            </w:r>
            <w:r w:rsidR="004258AE" w:rsidRPr="003E4D3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car</w:t>
            </w:r>
          </w:p>
        </w:tc>
        <w:tc>
          <w:tcPr>
            <w:tcW w:w="2551" w:type="dxa"/>
          </w:tcPr>
          <w:p w:rsidR="00E32294" w:rsidRPr="003E4D3B" w:rsidRDefault="003E4D3B" w:rsidP="003E4D3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City</w:t>
            </w:r>
            <w:r w:rsidR="004258AE" w:rsidRPr="004258AE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2126" w:type="dxa"/>
          </w:tcPr>
          <w:p w:rsidR="003E4D3B" w:rsidRDefault="003E4D3B" w:rsidP="003E4D3B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Arrival</w:t>
            </w:r>
          </w:p>
          <w:p w:rsidR="00E32294" w:rsidRPr="003E4D3B" w:rsidRDefault="003E4D3B" w:rsidP="003E4D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1985" w:type="dxa"/>
            <w:gridSpan w:val="2"/>
          </w:tcPr>
          <w:p w:rsidR="00E32294" w:rsidRDefault="003E4D3B" w:rsidP="003E4D3B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Arrival</w:t>
            </w:r>
          </w:p>
          <w:p w:rsidR="003E4D3B" w:rsidRPr="004258AE" w:rsidRDefault="003E4D3B" w:rsidP="003E4D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time</w:t>
            </w:r>
          </w:p>
        </w:tc>
        <w:tc>
          <w:tcPr>
            <w:tcW w:w="1984" w:type="dxa"/>
          </w:tcPr>
          <w:p w:rsidR="00E32294" w:rsidRPr="004258AE" w:rsidRDefault="003E4D3B" w:rsidP="00BE756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E4D3B">
              <w:rPr>
                <w:rFonts w:ascii="Times New Roman" w:hAnsi="Times New Roman" w:cs="Times New Roman"/>
                <w:b/>
                <w:sz w:val="22"/>
                <w:szCs w:val="22"/>
              </w:rPr>
              <w:t>Number</w:t>
            </w:r>
            <w:proofErr w:type="spellEnd"/>
            <w:r w:rsidRPr="003E4D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3E4D3B">
              <w:rPr>
                <w:rFonts w:ascii="Times New Roman" w:hAnsi="Times New Roman" w:cs="Times New Roman"/>
                <w:b/>
                <w:sz w:val="22"/>
                <w:szCs w:val="22"/>
              </w:rPr>
              <w:t>of</w:t>
            </w:r>
            <w:proofErr w:type="spellEnd"/>
            <w:r w:rsidRPr="003E4D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3E4D3B">
              <w:rPr>
                <w:rFonts w:ascii="Times New Roman" w:hAnsi="Times New Roman" w:cs="Times New Roman"/>
                <w:b/>
                <w:sz w:val="22"/>
                <w:szCs w:val="22"/>
              </w:rPr>
              <w:t>persons</w:t>
            </w:r>
            <w:proofErr w:type="spellEnd"/>
          </w:p>
        </w:tc>
      </w:tr>
      <w:tr w:rsidR="00E32294" w:rsidRPr="004258AE" w:rsidTr="00C7089D">
        <w:tc>
          <w:tcPr>
            <w:tcW w:w="1844" w:type="dxa"/>
            <w:vMerge/>
          </w:tcPr>
          <w:p w:rsidR="00E32294" w:rsidRPr="004258AE" w:rsidRDefault="00E32294" w:rsidP="00BE75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32294" w:rsidRPr="004258AE" w:rsidRDefault="00E32294" w:rsidP="00BE75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2294" w:rsidRPr="004258AE" w:rsidRDefault="00E32294" w:rsidP="00BE75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E32294" w:rsidRPr="004258AE" w:rsidRDefault="00E32294" w:rsidP="00BE75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E32294" w:rsidRPr="004258AE" w:rsidRDefault="00E32294" w:rsidP="00BE75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2088" w:rsidRPr="004258AE" w:rsidTr="00301CB7">
        <w:tc>
          <w:tcPr>
            <w:tcW w:w="10490" w:type="dxa"/>
            <w:gridSpan w:val="6"/>
          </w:tcPr>
          <w:p w:rsidR="00FE2088" w:rsidRPr="004258AE" w:rsidRDefault="00FE2088" w:rsidP="00BE75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E2088">
              <w:rPr>
                <w:rFonts w:ascii="Times New Roman" w:hAnsi="Times New Roman" w:cs="Times New Roman"/>
                <w:b/>
                <w:color w:val="0070C0"/>
                <w:sz w:val="22"/>
                <w:szCs w:val="22"/>
                <w:lang w:val="en-US"/>
              </w:rPr>
              <w:t>DEPARTURE</w:t>
            </w:r>
          </w:p>
        </w:tc>
      </w:tr>
      <w:tr w:rsidR="00FE2088" w:rsidRPr="00B83C3F" w:rsidTr="002F3AFF">
        <w:tc>
          <w:tcPr>
            <w:tcW w:w="1844" w:type="dxa"/>
          </w:tcPr>
          <w:p w:rsidR="00FE2088" w:rsidRPr="00F104B0" w:rsidRDefault="00FE2088" w:rsidP="00386D2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FE2088" w:rsidRPr="001044EE" w:rsidRDefault="00FE2088" w:rsidP="00386D2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044E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Specify Airport</w:t>
            </w:r>
          </w:p>
          <w:p w:rsidR="00FE2088" w:rsidRPr="001044EE" w:rsidRDefault="00FE2088" w:rsidP="00386D2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044E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or</w:t>
            </w:r>
          </w:p>
          <w:p w:rsidR="00FE2088" w:rsidRPr="001044EE" w:rsidRDefault="00FE2088" w:rsidP="00386D2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044EE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Railway station</w:t>
            </w:r>
          </w:p>
        </w:tc>
        <w:tc>
          <w:tcPr>
            <w:tcW w:w="2551" w:type="dxa"/>
          </w:tcPr>
          <w:p w:rsidR="00FE2088" w:rsidRPr="001044EE" w:rsidRDefault="00FE2088" w:rsidP="00386D2C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MOSCOW</w:t>
            </w:r>
            <w:r w:rsidRPr="00FE208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AIRPORTS</w:t>
            </w:r>
          </w:p>
          <w:p w:rsidR="00FE2088" w:rsidRPr="001044EE" w:rsidRDefault="00FE2088" w:rsidP="00386D2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id w:val="88398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44EE">
                  <w:rPr>
                    <w:rFonts w:ascii="MS Mincho" w:eastAsia="MS Mincho" w:hAnsi="MS Mincho" w:cs="MS Mincho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258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DME</w:t>
            </w:r>
            <w:r w:rsidRPr="001044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Domodedovo</w:t>
            </w:r>
            <w:proofErr w:type="spellEnd"/>
            <w:r w:rsidRPr="001044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) </w:t>
            </w:r>
          </w:p>
          <w:p w:rsidR="00FE2088" w:rsidRPr="001044EE" w:rsidRDefault="00FE2088" w:rsidP="00386D2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id w:val="195296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44EE">
                  <w:rPr>
                    <w:rFonts w:ascii="MS Mincho" w:eastAsia="MS Mincho" w:hAnsi="MS Mincho" w:cs="MS Mincho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258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VKO</w:t>
            </w:r>
            <w:r w:rsidRPr="001044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Vnukovo</w:t>
            </w:r>
            <w:proofErr w:type="spellEnd"/>
            <w:r w:rsidRPr="001044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  <w:p w:rsidR="00FE2088" w:rsidRPr="004258AE" w:rsidRDefault="00FE2088" w:rsidP="00386D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id w:val="-1724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58AE">
                  <w:rPr>
                    <w:rFonts w:ascii="MS Mincho" w:eastAsia="MS Mincho" w:hAnsi="MS Mincho" w:cs="MS Mincho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4258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SVO</w:t>
            </w:r>
            <w:r w:rsidRPr="004258A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1044EE">
              <w:rPr>
                <w:rFonts w:ascii="Times New Roman" w:hAnsi="Times New Roman" w:cs="Times New Roman"/>
                <w:sz w:val="22"/>
                <w:szCs w:val="22"/>
              </w:rPr>
              <w:t>Sheremetyevo</w:t>
            </w:r>
            <w:proofErr w:type="spellEnd"/>
            <w:r w:rsidRPr="004258A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FE2088" w:rsidRPr="00B83C3F" w:rsidRDefault="00FE2088" w:rsidP="00386D2C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MOSCOW</w:t>
            </w:r>
            <w:r w:rsidRPr="00B83C3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RAILWAY</w:t>
            </w:r>
            <w:r w:rsidRPr="00B83C3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TATIONS</w:t>
            </w:r>
          </w:p>
          <w:p w:rsidR="00FE2088" w:rsidRPr="00FE2088" w:rsidRDefault="00FE2088" w:rsidP="00386D2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id w:val="-192393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3C3F">
                  <w:rPr>
                    <w:rFonts w:ascii="MS Mincho" w:eastAsia="MS Mincho" w:hAnsi="MS Mincho" w:cs="MS Mincho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B83C3F">
              <w:rPr>
                <w:lang w:val="en-US"/>
              </w:rPr>
              <w:t xml:space="preserve"> </w:t>
            </w:r>
            <w:proofErr w:type="spellStart"/>
            <w:r w:rsidRPr="006C15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Belorussky</w:t>
            </w:r>
            <w:proofErr w:type="spellEnd"/>
            <w:r w:rsidRPr="00B83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B83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6C157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tation</w:t>
            </w:r>
            <w:r w:rsidRPr="00B83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</w:t>
            </w:r>
          </w:p>
          <w:p w:rsidR="00FE2088" w:rsidRPr="00FE2088" w:rsidRDefault="00FE2088" w:rsidP="00386D2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id w:val="81553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3C3F">
                  <w:rPr>
                    <w:rFonts w:ascii="MS Gothic" w:eastAsia="MS Gothic" w:hAnsi="MS Gothic" w:cs="Times New Roman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B83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Kazansky</w:t>
            </w:r>
            <w:proofErr w:type="spellEnd"/>
            <w:r w:rsidRPr="00B83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B83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station</w:t>
            </w:r>
            <w:r w:rsidRPr="00B83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</w:t>
            </w:r>
          </w:p>
          <w:p w:rsidR="00FE2088" w:rsidRPr="00FE2088" w:rsidRDefault="00FE2088" w:rsidP="00386D2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id w:val="-198407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3C3F">
                  <w:rPr>
                    <w:rFonts w:ascii="MS Mincho" w:eastAsia="MS Mincho" w:hAnsi="MS Mincho" w:cs="MS Mincho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B83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Kievsky</w:t>
            </w:r>
            <w:proofErr w:type="spellEnd"/>
            <w:r w:rsidRPr="00B83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B83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station</w:t>
            </w:r>
            <w:r w:rsidRPr="00B83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</w:t>
            </w:r>
          </w:p>
          <w:p w:rsidR="00FE2088" w:rsidRPr="00B83C3F" w:rsidRDefault="00FE2088" w:rsidP="00386D2C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id w:val="-171935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B83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Kursky</w:t>
            </w:r>
            <w:proofErr w:type="spellEnd"/>
            <w:r w:rsidRPr="00B83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B83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station</w:t>
            </w:r>
            <w:r w:rsidRPr="00B83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       </w:t>
            </w:r>
          </w:p>
        </w:tc>
        <w:tc>
          <w:tcPr>
            <w:tcW w:w="2551" w:type="dxa"/>
            <w:gridSpan w:val="2"/>
            <w:tcBorders>
              <w:left w:val="nil"/>
            </w:tcBorders>
          </w:tcPr>
          <w:p w:rsidR="00FE2088" w:rsidRPr="00B83C3F" w:rsidRDefault="00FE2088" w:rsidP="00386D2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id w:val="-11962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3C3F">
                  <w:rPr>
                    <w:rFonts w:ascii="MS Mincho" w:eastAsia="MS Mincho" w:hAnsi="MS Mincho" w:cs="MS Mincho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B83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Paveletsky</w:t>
            </w:r>
            <w:proofErr w:type="spellEnd"/>
            <w:r w:rsidRPr="00B83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r/station</w:t>
            </w:r>
          </w:p>
          <w:p w:rsidR="00FE2088" w:rsidRPr="00B83C3F" w:rsidRDefault="00FE2088" w:rsidP="00386D2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id w:val="-194691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3C3F">
                  <w:rPr>
                    <w:rFonts w:ascii="MS Mincho" w:eastAsia="MS Mincho" w:hAnsi="MS Mincho" w:cs="MS Mincho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B83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Rizhsky</w:t>
            </w:r>
            <w:proofErr w:type="spellEnd"/>
            <w:r w:rsidRPr="00B83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r/station </w:t>
            </w:r>
          </w:p>
          <w:p w:rsidR="00FE2088" w:rsidRPr="00FE2088" w:rsidRDefault="00FE2088" w:rsidP="00386D2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id w:val="-167109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3C3F">
                  <w:rPr>
                    <w:rFonts w:ascii="MS Mincho" w:eastAsia="MS Mincho" w:hAnsi="MS Mincho" w:cs="MS Mincho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B83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Savelovsky</w:t>
            </w:r>
            <w:proofErr w:type="spellEnd"/>
            <w:r w:rsidRPr="00B83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r/station </w:t>
            </w:r>
          </w:p>
          <w:p w:rsidR="00FE2088" w:rsidRPr="00B83C3F" w:rsidRDefault="00FE2088" w:rsidP="00386D2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id w:val="70853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3C3F">
                  <w:rPr>
                    <w:rFonts w:ascii="MS Gothic" w:eastAsia="MS Gothic" w:hAnsi="MS Gothic" w:cs="Times New Roman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B83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Yaroslavsky</w:t>
            </w:r>
            <w:proofErr w:type="spellEnd"/>
            <w:r w:rsidRPr="00B83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r/station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  <w:lang w:val="en-US"/>
                </w:rPr>
                <w:id w:val="166519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3C3F">
                  <w:rPr>
                    <w:rFonts w:ascii="MS Mincho" w:eastAsia="MS Mincho" w:hAnsi="MS Mincho" w:cs="MS Mincho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B83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Leningradsky</w:t>
            </w:r>
            <w:proofErr w:type="spellEnd"/>
            <w:r w:rsidRPr="00B83C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r/station  </w:t>
            </w:r>
          </w:p>
        </w:tc>
      </w:tr>
      <w:tr w:rsidR="00E32294" w:rsidRPr="004258AE" w:rsidTr="00C7089D">
        <w:tc>
          <w:tcPr>
            <w:tcW w:w="1844" w:type="dxa"/>
            <w:vMerge w:val="restart"/>
          </w:tcPr>
          <w:p w:rsidR="003E4D3B" w:rsidRPr="003E4D3B" w:rsidRDefault="003E4D3B" w:rsidP="003E4D3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Flight number</w:t>
            </w:r>
          </w:p>
          <w:p w:rsidR="00E32294" w:rsidRPr="002F3AFF" w:rsidRDefault="003E4D3B" w:rsidP="00C7089D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Train number</w:t>
            </w:r>
            <w:r w:rsidRPr="003E4D3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car</w:t>
            </w:r>
          </w:p>
        </w:tc>
        <w:tc>
          <w:tcPr>
            <w:tcW w:w="2551" w:type="dxa"/>
          </w:tcPr>
          <w:p w:rsidR="00E32294" w:rsidRPr="003E4D3B" w:rsidRDefault="00FE2088" w:rsidP="00BE756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City</w:t>
            </w:r>
            <w:r w:rsidRPr="004258AE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2126" w:type="dxa"/>
          </w:tcPr>
          <w:p w:rsidR="003E4D3B" w:rsidRDefault="003E4D3B" w:rsidP="003E4D3B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D</w:t>
            </w:r>
            <w:proofErr w:type="spellStart"/>
            <w:r w:rsidRPr="00A12DB4">
              <w:rPr>
                <w:rFonts w:ascii="Times New Roman" w:hAnsi="Times New Roman" w:cs="Times New Roman"/>
                <w:b/>
                <w:sz w:val="22"/>
                <w:szCs w:val="22"/>
              </w:rPr>
              <w:t>eparture</w:t>
            </w:r>
            <w:proofErr w:type="spellEnd"/>
          </w:p>
          <w:p w:rsidR="00E32294" w:rsidRPr="003E4D3B" w:rsidRDefault="003E4D3B" w:rsidP="003E4D3B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1985" w:type="dxa"/>
            <w:gridSpan w:val="2"/>
          </w:tcPr>
          <w:p w:rsidR="003E4D3B" w:rsidRDefault="003E4D3B" w:rsidP="003E4D3B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D</w:t>
            </w:r>
            <w:proofErr w:type="spellStart"/>
            <w:r w:rsidRPr="00A12DB4">
              <w:rPr>
                <w:rFonts w:ascii="Times New Roman" w:hAnsi="Times New Roman" w:cs="Times New Roman"/>
                <w:b/>
                <w:sz w:val="22"/>
                <w:szCs w:val="22"/>
              </w:rPr>
              <w:t>eparture</w:t>
            </w:r>
            <w:proofErr w:type="spellEnd"/>
          </w:p>
          <w:p w:rsidR="00E32294" w:rsidRPr="003E4D3B" w:rsidRDefault="003E4D3B" w:rsidP="003E4D3B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time</w:t>
            </w:r>
          </w:p>
        </w:tc>
        <w:tc>
          <w:tcPr>
            <w:tcW w:w="1984" w:type="dxa"/>
          </w:tcPr>
          <w:p w:rsidR="00E32294" w:rsidRPr="004258AE" w:rsidRDefault="003E4D3B" w:rsidP="00BE756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E4D3B">
              <w:rPr>
                <w:rFonts w:ascii="Times New Roman" w:hAnsi="Times New Roman" w:cs="Times New Roman"/>
                <w:b/>
                <w:sz w:val="22"/>
                <w:szCs w:val="22"/>
              </w:rPr>
              <w:t>Number</w:t>
            </w:r>
            <w:proofErr w:type="spellEnd"/>
            <w:r w:rsidRPr="003E4D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3E4D3B">
              <w:rPr>
                <w:rFonts w:ascii="Times New Roman" w:hAnsi="Times New Roman" w:cs="Times New Roman"/>
                <w:b/>
                <w:sz w:val="22"/>
                <w:szCs w:val="22"/>
              </w:rPr>
              <w:t>of</w:t>
            </w:r>
            <w:proofErr w:type="spellEnd"/>
            <w:r w:rsidRPr="003E4D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3E4D3B">
              <w:rPr>
                <w:rFonts w:ascii="Times New Roman" w:hAnsi="Times New Roman" w:cs="Times New Roman"/>
                <w:b/>
                <w:sz w:val="22"/>
                <w:szCs w:val="22"/>
              </w:rPr>
              <w:t>persons</w:t>
            </w:r>
            <w:proofErr w:type="spellEnd"/>
          </w:p>
        </w:tc>
      </w:tr>
      <w:tr w:rsidR="00E32294" w:rsidRPr="004258AE" w:rsidTr="00C7089D">
        <w:tc>
          <w:tcPr>
            <w:tcW w:w="1844" w:type="dxa"/>
            <w:vMerge/>
          </w:tcPr>
          <w:p w:rsidR="00E32294" w:rsidRPr="004258AE" w:rsidRDefault="00E32294" w:rsidP="00BE75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E32294" w:rsidRPr="004258AE" w:rsidRDefault="00E32294" w:rsidP="00BE75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E32294" w:rsidRPr="004258AE" w:rsidRDefault="00E32294" w:rsidP="00BE75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E32294" w:rsidRPr="004258AE" w:rsidRDefault="00E32294" w:rsidP="00BE75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E32294" w:rsidRPr="004258AE" w:rsidRDefault="00E32294" w:rsidP="00BE75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7561" w:rsidRPr="00FE2088" w:rsidRDefault="00BE7561" w:rsidP="00E3229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E32294" w:rsidRPr="003E4D3B" w:rsidRDefault="0089515F" w:rsidP="00E32294">
      <w:pPr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A </w:t>
      </w:r>
      <w:r w:rsidR="003E4D3B" w:rsidRPr="003E4D3B">
        <w:rPr>
          <w:rFonts w:ascii="Times New Roman" w:hAnsi="Times New Roman" w:cs="Times New Roman"/>
          <w:b/>
          <w:sz w:val="22"/>
          <w:szCs w:val="22"/>
          <w:lang w:val="en-US"/>
        </w:rPr>
        <w:t>DRIVER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WITH PLATE</w:t>
      </w:r>
      <w:r w:rsidR="003E4D3B" w:rsidRPr="003E4D3B">
        <w:rPr>
          <w:rFonts w:ascii="Times New Roman" w:hAnsi="Times New Roman" w:cs="Times New Roman"/>
          <w:b/>
          <w:sz w:val="22"/>
          <w:szCs w:val="22"/>
          <w:lang w:val="en-US"/>
        </w:rPr>
        <w:t xml:space="preserve"> will wait for you in the arrival hall (at the airport) or on the platform (</w:t>
      </w:r>
      <w:proofErr w:type="gramStart"/>
      <w:r w:rsidR="003E4D3B" w:rsidRPr="003E4D3B">
        <w:rPr>
          <w:rFonts w:ascii="Times New Roman" w:hAnsi="Times New Roman" w:cs="Times New Roman"/>
          <w:b/>
          <w:sz w:val="22"/>
          <w:szCs w:val="22"/>
          <w:lang w:val="en-US"/>
        </w:rPr>
        <w:t>railway</w:t>
      </w:r>
      <w:proofErr w:type="gramEnd"/>
      <w:r w:rsidR="003E4D3B" w:rsidRPr="003E4D3B">
        <w:rPr>
          <w:rFonts w:ascii="Times New Roman" w:hAnsi="Times New Roman" w:cs="Times New Roman"/>
          <w:b/>
          <w:sz w:val="22"/>
          <w:szCs w:val="22"/>
          <w:lang w:val="en-US"/>
        </w:rPr>
        <w:t xml:space="preserve"> station), at the car.</w:t>
      </w:r>
    </w:p>
    <w:p w:rsidR="00FB7266" w:rsidRPr="0089515F" w:rsidRDefault="0089515F" w:rsidP="00E3229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bookmarkStart w:id="0" w:name="_GoBack"/>
      <w:bookmarkEnd w:id="0"/>
      <w:r w:rsidRPr="0089515F">
        <w:rPr>
          <w:rFonts w:ascii="Times New Roman" w:hAnsi="Times New Roman" w:cs="Times New Roman"/>
          <w:b/>
          <w:sz w:val="22"/>
          <w:szCs w:val="22"/>
          <w:lang w:val="en-US"/>
        </w:rPr>
        <w:t>The plate must indicate</w:t>
      </w:r>
      <w:r w:rsidR="00FB7266" w:rsidRPr="0089515F">
        <w:rPr>
          <w:rFonts w:ascii="Times New Roman" w:hAnsi="Times New Roman" w:cs="Times New Roman"/>
          <w:b/>
          <w:sz w:val="22"/>
          <w:szCs w:val="22"/>
          <w:lang w:val="en-US"/>
        </w:rPr>
        <w:t xml:space="preserve">: </w:t>
      </w:r>
      <w:r w:rsidR="00DC5261" w:rsidRPr="0089515F">
        <w:rPr>
          <w:rFonts w:ascii="Times New Roman" w:hAnsi="Times New Roman" w:cs="Times New Roman"/>
          <w:sz w:val="22"/>
          <w:szCs w:val="22"/>
          <w:lang w:val="en-US"/>
        </w:rPr>
        <w:t>(</w:t>
      </w:r>
      <w:r>
        <w:rPr>
          <w:rFonts w:ascii="Times New Roman" w:hAnsi="Times New Roman" w:cs="Times New Roman"/>
          <w:color w:val="FF0000"/>
          <w:sz w:val="22"/>
          <w:szCs w:val="22"/>
          <w:lang w:val="en-US"/>
        </w:rPr>
        <w:t xml:space="preserve">SURNAME NAME or </w:t>
      </w:r>
      <w:r w:rsidRPr="0089515F">
        <w:rPr>
          <w:rFonts w:ascii="Times New Roman" w:hAnsi="Times New Roman" w:cs="Times New Roman"/>
          <w:color w:val="FF0000"/>
          <w:sz w:val="22"/>
          <w:szCs w:val="22"/>
          <w:lang w:val="en-US"/>
        </w:rPr>
        <w:t>NAME OF THE ORGANIZATION</w:t>
      </w:r>
      <w:r w:rsidR="00DC5261" w:rsidRPr="0089515F">
        <w:rPr>
          <w:rFonts w:ascii="Times New Roman" w:hAnsi="Times New Roman" w:cs="Times New Roman"/>
          <w:b/>
          <w:sz w:val="22"/>
          <w:szCs w:val="22"/>
          <w:lang w:val="en-US"/>
        </w:rPr>
        <w:t>)</w:t>
      </w:r>
    </w:p>
    <w:p w:rsidR="00E32294" w:rsidRPr="0089515F" w:rsidRDefault="00E32294" w:rsidP="00E32294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:rsidR="00F06DE7" w:rsidRPr="0089515F" w:rsidRDefault="00F06DE7" w:rsidP="00E32294">
      <w:pPr>
        <w:spacing w:after="0"/>
        <w:rPr>
          <w:rFonts w:ascii="Times New Roman" w:hAnsi="Times New Roman" w:cs="Times New Roman"/>
          <w:sz w:val="22"/>
          <w:szCs w:val="22"/>
          <w:lang w:val="en-US"/>
        </w:rPr>
      </w:pPr>
    </w:p>
    <w:p w:rsidR="00E32294" w:rsidRPr="0089515F" w:rsidRDefault="0089515F" w:rsidP="00E32294">
      <w:pPr>
        <w:spacing w:after="0"/>
        <w:rPr>
          <w:rFonts w:ascii="Times New Roman" w:hAnsi="Times New Roman" w:cs="Times New Roman"/>
          <w:sz w:val="22"/>
          <w:szCs w:val="22"/>
          <w:lang w:val="en-US"/>
        </w:rPr>
      </w:pPr>
      <w:r w:rsidRPr="0089515F">
        <w:rPr>
          <w:rFonts w:ascii="Times New Roman" w:hAnsi="Times New Roman" w:cs="Times New Roman"/>
          <w:sz w:val="22"/>
          <w:szCs w:val="22"/>
          <w:lang w:val="en-US"/>
        </w:rPr>
        <w:t>Responsible</w:t>
      </w:r>
      <w:r w:rsidR="00DC5261" w:rsidRPr="0089515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E32294" w:rsidRPr="0089515F">
        <w:rPr>
          <w:rFonts w:ascii="Times New Roman" w:hAnsi="Times New Roman" w:cs="Times New Roman"/>
          <w:sz w:val="22"/>
          <w:szCs w:val="22"/>
          <w:lang w:val="en-US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Ful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name</w:t>
      </w: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)</w:t>
      </w:r>
      <w:r w:rsidR="00E32294" w:rsidRPr="0089515F">
        <w:rPr>
          <w:rFonts w:ascii="Times New Roman" w:hAnsi="Times New Roman" w:cs="Times New Roman"/>
          <w:sz w:val="22"/>
          <w:szCs w:val="22"/>
          <w:lang w:val="en-US"/>
        </w:rPr>
        <w:t>_</w:t>
      </w:r>
      <w:proofErr w:type="gramEnd"/>
      <w:r w:rsidR="00E32294" w:rsidRPr="0089515F">
        <w:rPr>
          <w:rFonts w:ascii="Times New Roman" w:hAnsi="Times New Roman" w:cs="Times New Roman"/>
          <w:sz w:val="22"/>
          <w:szCs w:val="22"/>
          <w:lang w:val="en-US"/>
        </w:rPr>
        <w:t xml:space="preserve">____________________________ </w:t>
      </w:r>
      <w:r w:rsidRPr="0089515F">
        <w:rPr>
          <w:rFonts w:ascii="Times New Roman" w:hAnsi="Times New Roman" w:cs="Times New Roman"/>
          <w:sz w:val="22"/>
          <w:szCs w:val="22"/>
          <w:lang w:val="en-US"/>
        </w:rPr>
        <w:t>Date of completion</w:t>
      </w:r>
      <w:r w:rsidR="00E32294" w:rsidRPr="0089515F">
        <w:rPr>
          <w:rFonts w:ascii="Times New Roman" w:hAnsi="Times New Roman" w:cs="Times New Roman"/>
          <w:sz w:val="22"/>
          <w:szCs w:val="22"/>
          <w:lang w:val="en-US"/>
        </w:rPr>
        <w:t xml:space="preserve">_________________ </w:t>
      </w:r>
    </w:p>
    <w:p w:rsidR="00F06DE7" w:rsidRPr="0089515F" w:rsidRDefault="00F06DE7" w:rsidP="00E32294">
      <w:pPr>
        <w:spacing w:after="0"/>
        <w:rPr>
          <w:rFonts w:ascii="Times New Roman" w:hAnsi="Times New Roman" w:cs="Times New Roman"/>
          <w:sz w:val="22"/>
          <w:szCs w:val="22"/>
          <w:lang w:val="en-US"/>
        </w:rPr>
      </w:pPr>
    </w:p>
    <w:p w:rsidR="00E32294" w:rsidRPr="00105E44" w:rsidRDefault="0089515F" w:rsidP="00E32294">
      <w:pPr>
        <w:spacing w:after="0"/>
        <w:rPr>
          <w:rFonts w:ascii="Times New Roman" w:hAnsi="Times New Roman" w:cs="Times New Roman"/>
          <w:sz w:val="22"/>
          <w:szCs w:val="22"/>
          <w:lang w:val="en-US"/>
        </w:rPr>
      </w:pPr>
      <w:r w:rsidRPr="00105E44">
        <w:rPr>
          <w:rFonts w:ascii="Times New Roman" w:hAnsi="Times New Roman" w:cs="Times New Roman"/>
          <w:sz w:val="22"/>
          <w:szCs w:val="22"/>
          <w:lang w:val="en-US"/>
        </w:rPr>
        <w:t>Signature</w:t>
      </w:r>
      <w:r w:rsidR="00E32294" w:rsidRPr="00105E44">
        <w:rPr>
          <w:rFonts w:ascii="Times New Roman" w:hAnsi="Times New Roman" w:cs="Times New Roman"/>
          <w:sz w:val="22"/>
          <w:szCs w:val="22"/>
          <w:lang w:val="en-US"/>
        </w:rPr>
        <w:t>_______________________</w:t>
      </w:r>
    </w:p>
    <w:p w:rsidR="00C36C9C" w:rsidRPr="00105E44" w:rsidRDefault="0089515F" w:rsidP="00E32294">
      <w:pPr>
        <w:spacing w:after="0"/>
        <w:jc w:val="right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105E44">
        <w:rPr>
          <w:rFonts w:ascii="Times New Roman" w:hAnsi="Times New Roman" w:cs="Times New Roman"/>
          <w:b/>
          <w:sz w:val="22"/>
          <w:szCs w:val="22"/>
          <w:lang w:val="en-US"/>
        </w:rPr>
        <w:t>Accepted at work</w:t>
      </w:r>
      <w:proofErr w:type="gramStart"/>
      <w:r w:rsidR="00C36C9C" w:rsidRPr="00105E44">
        <w:rPr>
          <w:rFonts w:ascii="Times New Roman" w:hAnsi="Times New Roman" w:cs="Times New Roman"/>
          <w:b/>
          <w:sz w:val="22"/>
          <w:szCs w:val="22"/>
          <w:lang w:val="en-US"/>
        </w:rPr>
        <w:t>:_</w:t>
      </w:r>
      <w:proofErr w:type="gramEnd"/>
      <w:r w:rsidR="00C36C9C" w:rsidRPr="00105E44">
        <w:rPr>
          <w:rFonts w:ascii="Times New Roman" w:hAnsi="Times New Roman" w:cs="Times New Roman"/>
          <w:b/>
          <w:sz w:val="22"/>
          <w:szCs w:val="22"/>
          <w:lang w:val="en-US"/>
        </w:rPr>
        <w:t>_________________</w:t>
      </w:r>
    </w:p>
    <w:p w:rsidR="00C36C9C" w:rsidRPr="00105E44" w:rsidRDefault="0089515F" w:rsidP="00C36C9C">
      <w:pPr>
        <w:spacing w:after="0"/>
        <w:jc w:val="right"/>
        <w:rPr>
          <w:rFonts w:ascii="Times New Roman" w:hAnsi="Times New Roman" w:cs="Times New Roman"/>
          <w:b/>
          <w:color w:val="323131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color w:val="323131"/>
          <w:sz w:val="22"/>
          <w:szCs w:val="22"/>
          <w:lang w:val="en-US"/>
        </w:rPr>
        <w:t>Responsible</w:t>
      </w:r>
      <w:proofErr w:type="gramStart"/>
      <w:r w:rsidR="00C36C9C" w:rsidRPr="00105E44">
        <w:rPr>
          <w:rFonts w:ascii="Times New Roman" w:hAnsi="Times New Roman" w:cs="Times New Roman"/>
          <w:b/>
          <w:color w:val="323131"/>
          <w:sz w:val="22"/>
          <w:szCs w:val="22"/>
          <w:lang w:val="en-US"/>
        </w:rPr>
        <w:t>:_</w:t>
      </w:r>
      <w:proofErr w:type="gramEnd"/>
      <w:r w:rsidR="00C36C9C" w:rsidRPr="00105E44">
        <w:rPr>
          <w:rFonts w:ascii="Times New Roman" w:hAnsi="Times New Roman" w:cs="Times New Roman"/>
          <w:b/>
          <w:color w:val="323131"/>
          <w:sz w:val="22"/>
          <w:szCs w:val="22"/>
          <w:lang w:val="en-US"/>
        </w:rPr>
        <w:t>____________________</w:t>
      </w:r>
    </w:p>
    <w:p w:rsidR="009721D0" w:rsidRPr="00105E44" w:rsidRDefault="009721D0" w:rsidP="009721D0">
      <w:pPr>
        <w:spacing w:after="0"/>
        <w:rPr>
          <w:rFonts w:ascii="Times New Roman" w:hAnsi="Times New Roman" w:cs="Times New Roman"/>
          <w:b/>
          <w:color w:val="323131"/>
          <w:sz w:val="22"/>
          <w:szCs w:val="22"/>
          <w:lang w:val="en-US"/>
        </w:rPr>
      </w:pPr>
    </w:p>
    <w:sectPr w:rsidR="009721D0" w:rsidRPr="00105E44" w:rsidSect="009721D0">
      <w:footerReference w:type="default" r:id="rId12"/>
      <w:pgSz w:w="11906" w:h="16838"/>
      <w:pgMar w:top="284" w:right="991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DBB" w:rsidRDefault="00EF4DBB" w:rsidP="009721D0">
      <w:pPr>
        <w:spacing w:after="0" w:line="240" w:lineRule="auto"/>
      </w:pPr>
      <w:r>
        <w:separator/>
      </w:r>
    </w:p>
  </w:endnote>
  <w:endnote w:type="continuationSeparator" w:id="0">
    <w:p w:rsidR="00EF4DBB" w:rsidRDefault="00EF4DBB" w:rsidP="0097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D0" w:rsidRPr="002D5CC5" w:rsidRDefault="009721D0" w:rsidP="009721D0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  <w:r w:rsidRPr="002D5CC5">
      <w:rPr>
        <w:rFonts w:ascii="Times New Roman" w:hAnsi="Times New Roman" w:cs="Times New Roman"/>
        <w:b/>
        <w:color w:val="323131"/>
        <w:sz w:val="20"/>
        <w:szCs w:val="20"/>
      </w:rPr>
      <w:t xml:space="preserve">ЗАО «АЭРОТУР», 125565, г. Москва, Ленинградское шоссе, 80, стр.1 </w:t>
    </w:r>
    <w:r w:rsidRPr="002D5CC5">
      <w:rPr>
        <w:rFonts w:ascii="Times New Roman" w:hAnsi="Times New Roman" w:cs="Times New Roman"/>
        <w:b/>
        <w:color w:val="323131"/>
        <w:sz w:val="20"/>
        <w:szCs w:val="20"/>
        <w:lang w:val="en-US"/>
      </w:rPr>
      <w:t>www</w:t>
    </w:r>
    <w:r w:rsidRPr="002D5CC5">
      <w:rPr>
        <w:rFonts w:ascii="Times New Roman" w:hAnsi="Times New Roman" w:cs="Times New Roman"/>
        <w:b/>
        <w:color w:val="323131"/>
        <w:sz w:val="20"/>
        <w:szCs w:val="20"/>
      </w:rPr>
      <w:t>.</w:t>
    </w:r>
    <w:r w:rsidRPr="002D5CC5">
      <w:rPr>
        <w:rFonts w:ascii="Times New Roman" w:hAnsi="Times New Roman" w:cs="Times New Roman"/>
        <w:b/>
        <w:color w:val="323131"/>
        <w:sz w:val="20"/>
        <w:szCs w:val="20"/>
        <w:lang w:val="en-US"/>
      </w:rPr>
      <w:t>aerotour</w:t>
    </w:r>
    <w:r w:rsidRPr="002D5CC5">
      <w:rPr>
        <w:rFonts w:ascii="Times New Roman" w:hAnsi="Times New Roman" w:cs="Times New Roman"/>
        <w:b/>
        <w:color w:val="323131"/>
        <w:sz w:val="20"/>
        <w:szCs w:val="20"/>
      </w:rPr>
      <w:t>.</w:t>
    </w:r>
    <w:r w:rsidRPr="002D5CC5">
      <w:rPr>
        <w:rFonts w:ascii="Times New Roman" w:hAnsi="Times New Roman" w:cs="Times New Roman"/>
        <w:b/>
        <w:color w:val="323131"/>
        <w:sz w:val="20"/>
        <w:szCs w:val="20"/>
        <w:lang w:val="en-US"/>
      </w:rPr>
      <w:t>ru</w:t>
    </w:r>
    <w:r w:rsidRPr="002D5CC5">
      <w:rPr>
        <w:rFonts w:ascii="Times New Roman" w:hAnsi="Times New Roman" w:cs="Times New Roman"/>
        <w:b/>
        <w:color w:val="323131"/>
        <w:sz w:val="20"/>
        <w:szCs w:val="20"/>
      </w:rPr>
      <w:t xml:space="preserve"> +7 495 925-30-30</w:t>
    </w:r>
  </w:p>
  <w:p w:rsidR="009721D0" w:rsidRDefault="009721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DBB" w:rsidRDefault="00EF4DBB" w:rsidP="009721D0">
      <w:pPr>
        <w:spacing w:after="0" w:line="240" w:lineRule="auto"/>
      </w:pPr>
      <w:r>
        <w:separator/>
      </w:r>
    </w:p>
  </w:footnote>
  <w:footnote w:type="continuationSeparator" w:id="0">
    <w:p w:rsidR="00EF4DBB" w:rsidRDefault="00EF4DBB" w:rsidP="0097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1BE"/>
    <w:multiLevelType w:val="hybridMultilevel"/>
    <w:tmpl w:val="FF2C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61EE4"/>
    <w:multiLevelType w:val="hybridMultilevel"/>
    <w:tmpl w:val="8586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95E66"/>
    <w:multiLevelType w:val="hybridMultilevel"/>
    <w:tmpl w:val="21C83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6D"/>
    <w:rsid w:val="00062DF5"/>
    <w:rsid w:val="00077D6C"/>
    <w:rsid w:val="001044EE"/>
    <w:rsid w:val="00105E44"/>
    <w:rsid w:val="002D4895"/>
    <w:rsid w:val="002D5CC5"/>
    <w:rsid w:val="002D76CF"/>
    <w:rsid w:val="002F3AFF"/>
    <w:rsid w:val="003017A7"/>
    <w:rsid w:val="00312200"/>
    <w:rsid w:val="00320E07"/>
    <w:rsid w:val="003435D5"/>
    <w:rsid w:val="003E4D3B"/>
    <w:rsid w:val="003F5BF9"/>
    <w:rsid w:val="004258AE"/>
    <w:rsid w:val="005126C6"/>
    <w:rsid w:val="00563A13"/>
    <w:rsid w:val="005B7D09"/>
    <w:rsid w:val="006244EB"/>
    <w:rsid w:val="0063225E"/>
    <w:rsid w:val="006C157D"/>
    <w:rsid w:val="006E504E"/>
    <w:rsid w:val="00887D31"/>
    <w:rsid w:val="0089515F"/>
    <w:rsid w:val="00897670"/>
    <w:rsid w:val="00921ECB"/>
    <w:rsid w:val="009721D0"/>
    <w:rsid w:val="009C1E67"/>
    <w:rsid w:val="009E29A5"/>
    <w:rsid w:val="00A12DB4"/>
    <w:rsid w:val="00A16D39"/>
    <w:rsid w:val="00A3442A"/>
    <w:rsid w:val="00A37686"/>
    <w:rsid w:val="00A730F9"/>
    <w:rsid w:val="00A85745"/>
    <w:rsid w:val="00AC766D"/>
    <w:rsid w:val="00B21114"/>
    <w:rsid w:val="00B742B6"/>
    <w:rsid w:val="00B83C3F"/>
    <w:rsid w:val="00B9139F"/>
    <w:rsid w:val="00BE7561"/>
    <w:rsid w:val="00C331BF"/>
    <w:rsid w:val="00C36C9C"/>
    <w:rsid w:val="00C7089D"/>
    <w:rsid w:val="00CE6D3B"/>
    <w:rsid w:val="00DC5261"/>
    <w:rsid w:val="00DE6D78"/>
    <w:rsid w:val="00E0755B"/>
    <w:rsid w:val="00E32294"/>
    <w:rsid w:val="00EF4DBB"/>
    <w:rsid w:val="00EF583A"/>
    <w:rsid w:val="00F06DE7"/>
    <w:rsid w:val="00F104B0"/>
    <w:rsid w:val="00F55421"/>
    <w:rsid w:val="00F61204"/>
    <w:rsid w:val="00FB7266"/>
    <w:rsid w:val="00FC1D13"/>
    <w:rsid w:val="00FE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22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229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E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72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21D0"/>
  </w:style>
  <w:style w:type="paragraph" w:styleId="aa">
    <w:name w:val="footer"/>
    <w:basedOn w:val="a"/>
    <w:link w:val="ab"/>
    <w:uiPriority w:val="99"/>
    <w:unhideWhenUsed/>
    <w:rsid w:val="00972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2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229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229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E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72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21D0"/>
  </w:style>
  <w:style w:type="paragraph" w:styleId="aa">
    <w:name w:val="footer"/>
    <w:basedOn w:val="a"/>
    <w:link w:val="ab"/>
    <w:uiPriority w:val="99"/>
    <w:unhideWhenUsed/>
    <w:rsid w:val="00972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2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ooking@aerotou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elcome@aerotou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С. Еремина</dc:creator>
  <cp:keywords/>
  <dc:description/>
  <cp:lastModifiedBy>Галина С. Еремина</cp:lastModifiedBy>
  <cp:revision>52</cp:revision>
  <dcterms:created xsi:type="dcterms:W3CDTF">2017-06-20T14:31:00Z</dcterms:created>
  <dcterms:modified xsi:type="dcterms:W3CDTF">2018-11-29T14:56:00Z</dcterms:modified>
</cp:coreProperties>
</file>